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衡阳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幼高专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内部审计工作流程图</w:t>
      </w:r>
    </w:p>
    <w:p>
      <w:pPr>
        <w:jc w:val="left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7233285</wp:posOffset>
                </wp:positionV>
                <wp:extent cx="0" cy="290830"/>
                <wp:effectExtent l="38100" t="0" r="38100" b="13970"/>
                <wp:wrapNone/>
                <wp:docPr id="47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4.25pt;margin-top:569.55pt;height:22.9pt;width:0pt;z-index:251705344;mso-width-relative:page;mso-height-relative:page;" filled="f" stroked="t" coordsize="21600,21600" o:gfxdata="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NTzQnZAAAACwEA&#10;AA8AAAAAAAAAAQAgAAAAIgAAAGRycy9kb3ducmV2LnhtbFBLAQIUABQAAAAIAIdO4kCrGRZD4AEA&#10;AJo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7439660</wp:posOffset>
                </wp:positionV>
                <wp:extent cx="4585970" cy="453390"/>
                <wp:effectExtent l="5080" t="5080" r="19050" b="17780"/>
                <wp:wrapNone/>
                <wp:docPr id="44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审计组立卷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109.75pt;margin-top:585.8pt;height:35.7pt;width:361.1pt;z-index:251702272;mso-width-relative:page;mso-height-relative:page;" fillcolor="#FFFFFF" filled="t" stroked="t" coordsize="21600,21600" o:gfxdata="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ywz1doAAAANAQAADwAAAAAAAAABACAAAAAiAAAAZHJzL2Rvd25yZXYueG1sUEsBAhQAFAAA&#10;AAgAh07iQJf34FjtAQAA3QMAAA4AAAAAAAAAAQAgAAAAK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审计组立卷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7994650</wp:posOffset>
                </wp:positionV>
                <wp:extent cx="4585970" cy="422275"/>
                <wp:effectExtent l="4445" t="5080" r="19685" b="10795"/>
                <wp:wrapNone/>
                <wp:docPr id="46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整理、筛选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09.75pt;margin-top:629.5pt;height:33.25pt;width:361.1pt;z-index:251704320;mso-width-relative:page;mso-height-relative:page;" fillcolor="#FFFFFF" filled="t" stroked="t" coordsize="21600,21600" o:gfxdata="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nzVq2gAAAA0BAAAPAAAAAAAAAAEAIAAAACIAAABkcnMvZG93bnJldi54bWxQSwECFAAUAAAACACH&#10;TuJAoS6aZe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整理、筛选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8509635</wp:posOffset>
                </wp:positionV>
                <wp:extent cx="4585970" cy="412115"/>
                <wp:effectExtent l="4445" t="5080" r="19685" b="20955"/>
                <wp:wrapNone/>
                <wp:docPr id="45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建立审计档案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09.75pt;margin-top:670.05pt;height:32.45pt;width:361.1pt;z-index:251703296;mso-width-relative:page;mso-height-relative:page;" fillcolor="#FFFFFF" filled="t" stroked="t" coordsize="21600,21600" o:gfxdata="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OO&#10;K0jaAAAADQEAAA8AAAAAAAAAAQAgAAAAIgAAAGRycy9kb3ducmV2LnhtbFBLAQIUABQAAAAIAIdO&#10;4kA7R09n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建立审计档案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7647940</wp:posOffset>
                </wp:positionV>
                <wp:extent cx="635" cy="1082040"/>
                <wp:effectExtent l="0" t="0" r="0" b="0"/>
                <wp:wrapNone/>
                <wp:docPr id="41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82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flip:x;margin-left:76.1pt;margin-top:602.2pt;height:85.2pt;width:0.05pt;z-index:251699200;mso-width-relative:page;mso-height-relative:page;" filled="f" stroked="t" coordsize="21600,21600" o:gfxdata="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Zbhj&#10;2QAAAA0BAAAPAAAAAAAAAAEAIAAAACIAAABkcnMvZG93bnJldi54bWxQSwECFAAUAAAACACHTuJA&#10;Zi978ecBAACjAwAADgAAAAAAAAABACAAAAAo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8245475</wp:posOffset>
                </wp:positionV>
                <wp:extent cx="680720" cy="0"/>
                <wp:effectExtent l="0" t="0" r="0" b="0"/>
                <wp:wrapNone/>
                <wp:docPr id="40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56.15pt;margin-top:649.25pt;height:0pt;width:53.6pt;z-index:251698176;mso-width-relative:page;mso-height-relative:page;" filled="f" stroked="t" coordsize="21600,21600" o:gfxdata="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wBlz9cAAAANAQAADwAAAAAA&#10;AAABACAAAAAiAAAAZHJzL2Rvd25yZXYueG1sUEsBAhQAFAAAAAgAh07iQPIjQS3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8729980</wp:posOffset>
                </wp:positionV>
                <wp:extent cx="389255" cy="0"/>
                <wp:effectExtent l="0" t="0" r="0" b="0"/>
                <wp:wrapNone/>
                <wp:docPr id="43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77.6pt;margin-top:687.4pt;height:0pt;width:30.65pt;z-index:251701248;mso-width-relative:page;mso-height-relative:page;" filled="f" stroked="t" coordsize="21600,21600" o:gfxdata="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x41m2AAAAA0BAAAPAAAA&#10;AAAAAAEAIAAAACIAAABkcnMvZG93bnJldi54bWxQSwECFAAUAAAACACHTuJA3cxNgdwBAACW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7676515</wp:posOffset>
                </wp:positionV>
                <wp:extent cx="427355" cy="0"/>
                <wp:effectExtent l="0" t="0" r="0" b="0"/>
                <wp:wrapNone/>
                <wp:docPr id="42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margin-left:76.1pt;margin-top:604.45pt;height:0pt;width:33.65pt;z-index:251700224;mso-width-relative:page;mso-height-relative:page;" filled="f" stroked="t" coordsize="21600,21600" o:gfxdata="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g+E7NcAAAANAQAADwAAAAAA&#10;AAABACAAAAAiAAAAZHJzL2Rvd25yZXYueG1sUEsBAhQAFAAAAAgAh07iQHprZin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7541895</wp:posOffset>
                </wp:positionV>
                <wp:extent cx="742315" cy="1243965"/>
                <wp:effectExtent l="4445" t="4445" r="15240" b="8890"/>
                <wp:wrapNone/>
                <wp:docPr id="39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1243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立卷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归档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2" o:spid="_x0000_s1026" o:spt="2" style="position:absolute;left:0pt;margin-left:-2.25pt;margin-top:593.85pt;height:97.95pt;width:58.45pt;z-index:251697152;mso-width-relative:page;mso-height-relative:page;" fillcolor="#FFFFFF" filled="t" stroked="t" coordsize="21600,21600" arcsize="0.166666666666667" o:gfxdata="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HqqqjXAAAADAEAAA8AAAAAAAAAAQAgAAAAIgAA&#10;AGRycy9kb3ducmV2LnhtbFBLAQIUABQAAAAIAIdO4kCoWK9TCQIAAAoEAAAOAAAAAAAAAAEAIAAA&#10;ACY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立卷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归档</w:t>
                      </w: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6290310</wp:posOffset>
                </wp:positionV>
                <wp:extent cx="4585970" cy="400685"/>
                <wp:effectExtent l="4445" t="5080" r="19685" b="13335"/>
                <wp:wrapNone/>
                <wp:docPr id="36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检查审计结果落实情况，决定是否后续审计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05.3pt;margin-top:495.3pt;height:31.55pt;width:361.1pt;z-index:251694080;mso-width-relative:page;mso-height-relative:page;" fillcolor="#FFFFFF" filled="t" stroked="t" coordsize="21600,21600" o:gfxdata="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KZz&#10;XNgAAAAMAQAADwAAAAAAAAABACAAAAAiAAAAZHJzL2Rvd25yZXYueG1sUEsBAhQAFAAAAAgAh07i&#10;QLxhpiH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检查审计结果落实情况，决定是否后续审计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5871210</wp:posOffset>
                </wp:positionV>
                <wp:extent cx="635" cy="306705"/>
                <wp:effectExtent l="37465" t="0" r="38100" b="17145"/>
                <wp:wrapNone/>
                <wp:docPr id="3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24.15pt;margin-top:462.3pt;height:24.15pt;width:0.05pt;z-index:251696128;mso-width-relative:page;mso-height-relative:page;" filled="f" stroked="t" coordsize="21600,21600" o:gfxdata="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CJL7baAAAA&#10;CQEAAA8AAAAAAAAAAQAgAAAAIgAAAGRycy9kb3ducmV2LnhtbFBLAQIUABQAAAAIAIdO4kBqhw4x&#10;4gEAAJw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6813550</wp:posOffset>
                </wp:positionV>
                <wp:extent cx="4585970" cy="400685"/>
                <wp:effectExtent l="4445" t="5080" r="19685" b="13335"/>
                <wp:wrapNone/>
                <wp:docPr id="37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对拒不执行审计意见，报请校党委或行政进行处理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05.8pt;margin-top:536.5pt;height:31.55pt;width:361.1pt;z-index:251695104;mso-width-relative:page;mso-height-relative:page;" fillcolor="#FFFFFF" filled="t" stroked="t" coordsize="21600,21600" o:gfxdata="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GOh8&#10;2QAAAA0BAAAPAAAAAAAAAAEAIAAAACIAAABkcnMvZG93bnJldi54bWxQSwECFAAUAAAACACHTuJA&#10;K0Gf9OcBAADd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对拒不执行审计意见，报请校党委或行政进行处理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6785610</wp:posOffset>
                </wp:positionV>
                <wp:extent cx="294640" cy="0"/>
                <wp:effectExtent l="0" t="0" r="0" b="0"/>
                <wp:wrapNone/>
                <wp:docPr id="32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52.95pt;margin-top:534.3pt;height:0pt;width:23.2pt;z-index:251689984;mso-width-relative:page;mso-height-relative:page;" filled="f" stroked="t" coordsize="21600,21600" o:gfxdata="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y0fgTXAAAADQEAAA8AAAAA&#10;AAAAAQAgAAAAIgAAAGRycy9kb3ducmV2LnhtbFBLAQIUABQAAAAIAIdO4kAKzu5/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6490335</wp:posOffset>
                </wp:positionV>
                <wp:extent cx="340995" cy="0"/>
                <wp:effectExtent l="0" t="0" r="0" b="0"/>
                <wp:wrapNone/>
                <wp:docPr id="34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75.15pt;margin-top:511.05pt;height:0pt;width:26.85pt;z-index:251692032;mso-width-relative:page;mso-height-relative:page;" filled="f" stroked="t" coordsize="21600,21600" o:gfxdata="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VPB8tcAAAANAQAADwAAAAAA&#10;AAABACAAAAAiAAAAZHJzL2Rvd25yZXYueG1sUEsBAhQAFAAAAAgAh07iQEdYCPv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7042785</wp:posOffset>
                </wp:positionV>
                <wp:extent cx="340995" cy="0"/>
                <wp:effectExtent l="0" t="0" r="0" b="0"/>
                <wp:wrapNone/>
                <wp:docPr id="35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75.15pt;margin-top:554.55pt;height:0pt;width:26.85pt;z-index:251693056;mso-width-relative:page;mso-height-relative:page;" filled="f" stroked="t" coordsize="21600,21600" o:gfxdata="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VPCU1wAAAA0BAAAPAAAAAAAA&#10;AAEAIAAAACIAAABkcnMvZG93bnJldi54bWxQSwECFAAUAAAACACHTuJAsbYBw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6490335</wp:posOffset>
                </wp:positionV>
                <wp:extent cx="0" cy="552450"/>
                <wp:effectExtent l="4445" t="0" r="14605" b="0"/>
                <wp:wrapNone/>
                <wp:docPr id="33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75.15pt;margin-top:511.05pt;height:43.5pt;width:0pt;z-index:251691008;mso-width-relative:page;mso-height-relative:page;" filled="f" stroked="t" coordsize="21600,21600" o:gfxdata="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4Js5vYAAAADQEAAA8AAAAA&#10;AAAAAQAgAAAAIgAAAGRycy9kb3ducmV2LnhtbFBLAQIUABQAAAAIAIdO4kCfpmd1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3730625</wp:posOffset>
                </wp:positionV>
                <wp:extent cx="757555" cy="2140585"/>
                <wp:effectExtent l="4445" t="5080" r="19050" b="6985"/>
                <wp:wrapNone/>
                <wp:docPr id="18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14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审计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报告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阶段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-5.3pt;margin-top:293.75pt;height:168.55pt;width:59.65pt;z-index:251675648;mso-width-relative:page;mso-height-relative:page;" fillcolor="#FFFFFF" filled="t" stroked="t" coordsize="21600,21600" arcsize="0.166666666666667" o:gfxdata="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essB2AAAAAsBAAAPAAAAAAAAAAEAIAAAACIAAABk&#10;cnMvZG93bnJldi54bWxQSwECFAAUAAAACACHTuJAUKfnIAYCAAAKBAAADgAAAAAAAAABACAAAAAn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审计</w:t>
                      </w:r>
                      <w:r>
                        <w:rPr>
                          <w:rFonts w:hint="eastAsia"/>
                          <w:sz w:val="36"/>
                        </w:rPr>
                        <w:cr/>
                      </w:r>
                      <w:r>
                        <w:rPr>
                          <w:rFonts w:hint="eastAsia"/>
                          <w:sz w:val="36"/>
                        </w:rPr>
                        <w:t>报告</w:t>
                      </w:r>
                      <w:r>
                        <w:rPr>
                          <w:rFonts w:hint="eastAsia"/>
                          <w:sz w:val="36"/>
                        </w:rPr>
                        <w:cr/>
                      </w:r>
                      <w:r>
                        <w:rPr>
                          <w:rFonts w:hint="eastAsia"/>
                          <w:sz w:val="36"/>
                        </w:rPr>
                        <w:t>阶段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6328410</wp:posOffset>
                </wp:positionV>
                <wp:extent cx="701040" cy="904875"/>
                <wp:effectExtent l="4445" t="4445" r="18415" b="5080"/>
                <wp:wrapNone/>
                <wp:docPr id="31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审计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后续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>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4" o:spid="_x0000_s1026" o:spt="2" style="position:absolute;left:0pt;margin-left:-2.25pt;margin-top:498.3pt;height:71.25pt;width:55.2pt;z-index:251688960;mso-width-relative:page;mso-height-relative:page;" fillcolor="#FFFFFF" filled="t" stroked="t" coordsize="21600,21600" arcsize="0.166666666666667" o:gfxdata="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3vwmzXAAAACwEAAA8AAAAAAAAAAQAgAAAAIgAAAGRy&#10;cy9kb3ducmV2LnhtbFBLAQIUABQAAAAIAIdO4kBg4FcbBgIAAAkEAAAOAAAAAAAAAAEAIAAAACY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审计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后续</w:t>
                      </w:r>
                    </w:p>
                    <w:p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3689985</wp:posOffset>
                </wp:positionV>
                <wp:extent cx="4585970" cy="400050"/>
                <wp:effectExtent l="4445" t="5080" r="19685" b="13970"/>
                <wp:wrapNone/>
                <wp:docPr id="24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审计组组长撰写审计报告（征求意见稿）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08.3pt;margin-top:290.55pt;height:31.5pt;width:361.1pt;z-index:251681792;mso-width-relative:page;mso-height-relative:page;" fillcolor="#FFFFFF" filled="t" stroked="t" coordsize="21600,21600" o:gfxdata="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XT0TbZAAAACwEAAA8AAAAAAAAAAQAgAAAAIgAAAGRycy9kb3ducmV2LnhtbFBLAQIUABQAAAAI&#10;AIdO4kDzzOO17AEAAN0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审计组组长撰写审计报告（征求意见稿）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5575935</wp:posOffset>
                </wp:positionV>
                <wp:extent cx="4585970" cy="400685"/>
                <wp:effectExtent l="4445" t="5080" r="19685" b="13335"/>
                <wp:wrapNone/>
                <wp:docPr id="30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由分管校领导签发，出具正式审计报告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08.3pt;margin-top:439.05pt;height:31.55pt;width:361.1pt;z-index:251687936;mso-width-relative:page;mso-height-relative:page;" fillcolor="#FFFFFF" filled="t" stroked="t" coordsize="21600,21600" o:gfxdata="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1qd12&#10;2QAAAAsBAAAPAAAAAAAAAAEAIAAAACIAAABkcnMvZG93bnJldi54bWxQSwECFAAUAAAACACHTuJA&#10;P9yeSOcBAADd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由分管校领导签发，出具正式审计报告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5108575</wp:posOffset>
                </wp:positionV>
                <wp:extent cx="4585970" cy="400685"/>
                <wp:effectExtent l="4445" t="5080" r="19685" b="13335"/>
                <wp:wrapNone/>
                <wp:docPr id="26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审计组修改审计报告并报审计处处长审核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08.3pt;margin-top:402.25pt;height:31.55pt;width:361.1pt;z-index:251683840;mso-width-relative:page;mso-height-relative:page;" fillcolor="#FFFFFF" filled="t" stroked="t" coordsize="21600,21600" o:gfxdata="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zk2&#10;WNkAAAALAQAADwAAAAAAAAABACAAAAAiAAAAZHJzL2Rvd25yZXYueG1sUEsBAhQAFAAAAAgAh07i&#10;QO+HoQf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审计组修改审计报告并报审计处处长审核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4623435</wp:posOffset>
                </wp:positionV>
                <wp:extent cx="4585970" cy="409575"/>
                <wp:effectExtent l="4445" t="5080" r="19685" b="4445"/>
                <wp:wrapNone/>
                <wp:docPr id="16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征求被审计单位意见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08.3pt;margin-top:364.05pt;height:32.25pt;width:361.1pt;z-index:251673600;mso-width-relative:page;mso-height-relative:page;" fillcolor="#FFFFFF" filled="t" stroked="t" coordsize="21600,21600" o:gfxdata="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rt&#10;fNkAAAALAQAADwAAAAAAAAABACAAAAAiAAAAZHJzL2Rvd25yZXYueG1sUEsBAhQAFAAAAAgAh07i&#10;QBaEHiH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征求被审计单位意见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4156710</wp:posOffset>
                </wp:positionV>
                <wp:extent cx="4585970" cy="400050"/>
                <wp:effectExtent l="4445" t="5080" r="19685" b="13970"/>
                <wp:wrapNone/>
                <wp:docPr id="2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审计处处长复核审计报告（征求意见稿）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108.3pt;margin-top:327.3pt;height:31.5pt;width:361.1pt;z-index:251685888;mso-width-relative:page;mso-height-relative:page;" fillcolor="#FFFFFF" filled="t" stroked="t" coordsize="21600,21600" o:gfxdata="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hb/DfaAAAACwEAAA8AAAAAAAAAAQAgAAAAIgAAAGRycy9kb3ducmV2LnhtbFBLAQIUABQAAAAI&#10;AIdO4kBFb46u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审计处处长复核审计报告（征求意见稿）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4423410</wp:posOffset>
                </wp:positionV>
                <wp:extent cx="427355" cy="0"/>
                <wp:effectExtent l="0" t="0" r="0" b="0"/>
                <wp:wrapNone/>
                <wp:docPr id="27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73.65pt;margin-top:348.3pt;height:0pt;width:33.65pt;z-index:251684864;mso-width-relative:page;mso-height-relative:page;" filled="f" stroked="t" coordsize="21600,21600" o:gfxdata="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VAab2AAAAAsBAAAPAAAAAAAA&#10;AAEAIAAAACIAAABkcnMvZG93bnJldi54bWxQSwECFAAUAAAACACHTuJATq8ZmN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4831080</wp:posOffset>
                </wp:positionV>
                <wp:extent cx="680720" cy="0"/>
                <wp:effectExtent l="0" t="0" r="0" b="0"/>
                <wp:wrapNone/>
                <wp:docPr id="20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53.7pt;margin-top:380.4pt;height:0pt;width:53.6pt;z-index:251677696;mso-width-relative:page;mso-height-relative:page;" filled="f" stroked="t" coordsize="21600,21600" o:gfxdata="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YUr11wAAAAsBAAAPAAAAAAAA&#10;AAEAIAAAACIAAABkcnMvZG93bnJldi54bWxQSwECFAAUAAAACACHTuJAwUVOw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5712460</wp:posOffset>
                </wp:positionV>
                <wp:extent cx="427355" cy="635"/>
                <wp:effectExtent l="0" t="0" r="0" b="0"/>
                <wp:wrapNone/>
                <wp:docPr id="29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74.65pt;margin-top:449.8pt;height:0.05pt;width:33.65pt;z-index:251686912;mso-width-relative:page;mso-height-relative:page;" filled="f" stroked="t" coordsize="21600,21600" o:gfxdata="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57ji2AAAAAsBAAAPAAAA&#10;AAAAAAEAIAAAACIAAABkcnMvZG93bnJldi54bWxQSwECFAAUAAAACACHTuJAdVS1xdwBAACY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3917315</wp:posOffset>
                </wp:positionV>
                <wp:extent cx="0" cy="1795145"/>
                <wp:effectExtent l="4445" t="0" r="14605" b="14605"/>
                <wp:wrapNone/>
                <wp:docPr id="21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73.65pt;margin-top:308.45pt;height:141.35pt;width:0pt;z-index:251678720;mso-width-relative:page;mso-height-relative:page;" filled="f" stroked="t" coordsize="21600,21600" o:gfxdata="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P/FodgAAAALAQAADwAAAAAA&#10;AAABACAAAAAiAAAAZHJzL2Rvd25yZXYueG1sUEsBAhQAFAAAAAgAh07iQHLzpbTaAQAAl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5323840</wp:posOffset>
                </wp:positionV>
                <wp:extent cx="389255" cy="0"/>
                <wp:effectExtent l="0" t="0" r="0" b="0"/>
                <wp:wrapNone/>
                <wp:docPr id="23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75.15pt;margin-top:419.2pt;height:0pt;width:30.65pt;z-index:251680768;mso-width-relative:page;mso-height-relative:page;" filled="f" stroked="t" coordsize="21600,21600" o:gfxdata="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n7rbdcAAAALAQAADwAAAAAA&#10;AAABACAAAAAiAAAAZHJzL2Rvd25yZXYueG1sUEsBAhQAFAAAAAgAh07iQO6qQmz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3898265</wp:posOffset>
                </wp:positionV>
                <wp:extent cx="427355" cy="0"/>
                <wp:effectExtent l="0" t="0" r="0" b="0"/>
                <wp:wrapNone/>
                <wp:docPr id="2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73.65pt;margin-top:306.95pt;height:0pt;width:33.65pt;z-index:251679744;mso-width-relative:page;mso-height-relative:page;" filled="f" stroked="t" coordsize="21600,21600" o:gfxdata="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mIlvHYAAAACwEAAA8AAAAA&#10;AAAAAQAgAAAAIgAAAGRycy9kb3ducmV2LnhtbFBLAQIUABQAAAAIAIdO4kBJDWnE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1874520</wp:posOffset>
                </wp:positionV>
                <wp:extent cx="4585970" cy="453390"/>
                <wp:effectExtent l="5080" t="5080" r="19050" b="17780"/>
                <wp:wrapNone/>
                <wp:docPr id="15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审计组查看、收集资料，描述内部控制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08.3pt;margin-top:147.6pt;height:35.7pt;width:361.1pt;z-index:251672576;mso-width-relative:page;mso-height-relative:page;" fillcolor="#FFFFFF" filled="t" stroked="t" coordsize="21600,21600" o:gfxdata="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uIJrNgAAAALAQAADwAAAAAAAAABACAAAAAiAAAAZHJzL2Rvd25yZXYueG1sUEsBAhQAFAAAAAgA&#10;h07iQJCsXCj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审计组查看、收集资料，描述内部控制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2944495</wp:posOffset>
                </wp:positionV>
                <wp:extent cx="4585970" cy="412115"/>
                <wp:effectExtent l="4445" t="5080" r="19685" b="20955"/>
                <wp:wrapNone/>
                <wp:docPr id="17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sz w:val="28"/>
                              </w:rPr>
                              <w:t>复核、认签审计工作底稿，评价内部控制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08.3pt;margin-top:231.85pt;height:32.45pt;width:361.1pt;z-index:251674624;mso-width-relative:page;mso-height-relative:page;" fillcolor="#FFFFFF" filled="t" stroked="t" coordsize="21600,21600" o:gfxdata="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20&#10;5t7aAAAACwEAAA8AAAAAAAAAAQAgAAAAIgAAAGRycy9kb3ducmV2LnhtbFBLAQIUABQAAAAIAIdO&#10;4kB9rRyP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sz w:val="28"/>
                        </w:rPr>
                        <w:t>复核、认签审计工作底稿，评价内部控制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2429510</wp:posOffset>
                </wp:positionV>
                <wp:extent cx="4585970" cy="422275"/>
                <wp:effectExtent l="4445" t="5080" r="19685" b="10795"/>
                <wp:wrapNone/>
                <wp:docPr id="25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进行符合性或实质性测试，编写审计工作底稿或记录方案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108.3pt;margin-top:191.3pt;height:33.25pt;width:361.1pt;z-index:251682816;mso-width-relative:page;mso-height-relative:page;" fillcolor="#FFFFFF" filled="t" stroked="t" coordsize="21600,21600" o:gfxdata="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BRz&#10;gtkAAAALAQAADwAAAAAAAAABACAAAAAiAAAAZHJzL2Rvd25yZXYueG1sUEsBAhQAFAAAAAgAh07i&#10;QArKZSnoAQAA3Q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进行符合性或实质性测试，编写审计工作底稿或记录方案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2653030</wp:posOffset>
                </wp:positionV>
                <wp:extent cx="680720" cy="0"/>
                <wp:effectExtent l="0" t="0" r="0" b="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54.7pt;margin-top:208.9pt;height:0pt;width:53.6pt;z-index:251668480;mso-width-relative:page;mso-height-relative:page;" filled="f" stroked="t" coordsize="21600,21600" o:gfxdata="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k353dcAAAALAQAADwAAAAAA&#10;AAABACAAAAAiAAAAZHJzL2Rvd25yZXYueG1sUEsBAhQAFAAAAAgAh07iQP2Vr2z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2055495</wp:posOffset>
                </wp:positionV>
                <wp:extent cx="635" cy="1082040"/>
                <wp:effectExtent l="0" t="0" r="0" b="0"/>
                <wp:wrapNone/>
                <wp:docPr id="1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820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74.65pt;margin-top:161.85pt;height:85.2pt;width:0.05pt;z-index:251669504;mso-width-relative:page;mso-height-relative:page;" filled="f" stroked="t" coordsize="21600,21600" o:gfxdata="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OvFPzZ&#10;AAAACwEAAA8AAAAAAAAAAQAgAAAAIgAAAGRycy9kb3ducmV2LnhtbFBLAQIUABQAAAAIAIdO4kAn&#10;MOuX5gEAAKMDAAAOAAAAAAAAAAEAIAAAACg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2084070</wp:posOffset>
                </wp:positionV>
                <wp:extent cx="427355" cy="0"/>
                <wp:effectExtent l="0" t="0" r="0" b="0"/>
                <wp:wrapNone/>
                <wp:docPr id="1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74.65pt;margin-top:164.1pt;height:0pt;width:33.65pt;z-index:251670528;mso-width-relative:page;mso-height-relative:page;" filled="f" stroked="t" coordsize="21600,21600" o:gfxdata="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+A1h7XAAAACwEAAA8AAAAA&#10;AAAAAQAgAAAAIgAAAGRycy9kb3ducmV2LnhtbFBLAQIUABQAAAAIAIdO4kB13Yho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3137535</wp:posOffset>
                </wp:positionV>
                <wp:extent cx="389255" cy="0"/>
                <wp:effectExtent l="0" t="0" r="0" b="0"/>
                <wp:wrapNone/>
                <wp:docPr id="14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76.15pt;margin-top:247.05pt;height:0pt;width:30.65pt;z-index:251671552;mso-width-relative:page;mso-height-relative:page;" filled="f" stroked="t" coordsize="21600,21600" o:gfxdata="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+Ezec2AAAAAsBAAAPAAAA&#10;AAAAAAEAIAAAACIAAABkcnMvZG93bnJldi54bWxQSwECFAAUAAAACACHTuJAzDplcNwBAACW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1979295</wp:posOffset>
                </wp:positionV>
                <wp:extent cx="742315" cy="1243965"/>
                <wp:effectExtent l="4445" t="4445" r="15240" b="8890"/>
                <wp:wrapNone/>
                <wp:docPr id="1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1243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审计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准备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-4.75pt;margin-top:155.85pt;height:97.95pt;width:58.45pt;z-index:251667456;mso-width-relative:page;mso-height-relative:page;" fillcolor="#FFFFFF" filled="t" stroked="t" coordsize="21600,21600" arcsize="0.166666666666667" o:gfxdata="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GRoW9cAAAAKAQAADwAAAAAAAAABACAAAAAiAAAA&#10;ZHJzL2Rvd25yZXYueG1sUEsBAhQAFAAAAAgAh07iQDngytIIAgAACgQAAA4AAAAAAAAAAQAgAAAA&#10;J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审计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准备</w:t>
                      </w: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251460</wp:posOffset>
                </wp:positionV>
                <wp:extent cx="742315" cy="1277620"/>
                <wp:effectExtent l="4445" t="4445" r="15240" b="1333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1277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审计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准备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-4.75pt;margin-top:19.8pt;height:100.6pt;width:58.45pt;z-index:251658240;mso-width-relative:page;mso-height-relative:page;" fillcolor="#FFFFFF" filled="t" stroked="t" coordsize="21600,21600" arcsize="0.166666666666667" o:gfxdata="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2AfgP1gAAAAkBAAAPAAAAAAAAAAEAIAAAACIAAABkcnMv&#10;ZG93bnJldi54bWxQSwECFAAUAAAACACHTuJAumS5bwUCAAAI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审计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准备</w:t>
                      </w: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阶段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3307080</wp:posOffset>
                </wp:positionV>
                <wp:extent cx="635" cy="306705"/>
                <wp:effectExtent l="37465" t="0" r="38100" b="17145"/>
                <wp:wrapNone/>
                <wp:docPr id="19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24.2pt;margin-top:260.4pt;height:24.15pt;width:0.05pt;z-index:251676672;mso-width-relative:page;mso-height-relative:page;" filled="f" stroked="t" coordsize="21600,21600" o:gfxdata="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37MBdoAAAAJ&#10;AQAADwAAAAAAAAABACAAAAAiAAAAZHJzL2Rvd25yZXYueG1sUEsBAhQAFAAAAAgAh07iQOacab7h&#10;AQAAnA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1602740</wp:posOffset>
                </wp:positionV>
                <wp:extent cx="0" cy="290830"/>
                <wp:effectExtent l="38100" t="0" r="38100" b="13970"/>
                <wp:wrapNone/>
                <wp:docPr id="6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4.2pt;margin-top:126.2pt;height:22.9pt;width:0pt;z-index:251663360;mso-width-relative:page;mso-height-relative:page;" filled="f" stroked="t" coordsize="21600,21600" o:gfxdata="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4dzXdkAAAAJAQAA&#10;DwAAAAAAAAABACAAAAAiAAAAZHJzL2Rvd25yZXYueG1sUEsBAhQAFAAAAAgAh07iQADpTO/fAQAA&#10;mA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429895</wp:posOffset>
                </wp:positionV>
                <wp:extent cx="635" cy="958215"/>
                <wp:effectExtent l="4445" t="0" r="13970" b="1333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82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79.2pt;margin-top:33.85pt;height:75.45pt;width:0.05pt;z-index:251660288;mso-width-relative:page;mso-height-relative:page;" filled="f" stroked="t" coordsize="21600,21600" o:gfxdata="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vpVgNgAAAAKAQAADwAAAAAA&#10;AAABACAAAAAiAAAAZHJzL2Rvd25yZXYueG1sUEsBAhQAFAAAAAgAh07iQEnh7iP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429895</wp:posOffset>
                </wp:positionV>
                <wp:extent cx="373380" cy="0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77.4pt;margin-top:33.85pt;height:0pt;width:29.4pt;z-index:251661312;mso-width-relative:page;mso-height-relative:page;" filled="f" stroked="t" coordsize="21600,21600" o:gfxdata="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vWIZx1wAAAAkBAAAPAAAAAAAA&#10;AAEAIAAAACIAAABkcnMvZG93bnJldi54bWxQSwECFAAUAAAACACHTuJA5Rn2nd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1388110</wp:posOffset>
                </wp:positionV>
                <wp:extent cx="354330" cy="0"/>
                <wp:effectExtent l="0" t="0" r="0" b="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78.9pt;margin-top:109.3pt;height:0pt;width:27.9pt;z-index:251662336;mso-width-relative:page;mso-height-relative:page;" filled="f" stroked="t" coordsize="21600,21600" o:gfxdata="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7yZRnXAAAACwEAAA8AAAAAAAAA&#10;AQAgAAAAIgAAAGRycy9kb3ducmV2LnhtbFBLAQIUABQAAAAIAIdO4kA3AHM0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1175385</wp:posOffset>
                </wp:positionV>
                <wp:extent cx="4585970" cy="389255"/>
                <wp:effectExtent l="4445" t="5080" r="19685" b="5715"/>
                <wp:wrapNone/>
                <wp:docPr id="9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发出审计通知书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08.3pt;margin-top:92.55pt;height:30.65pt;width:361.1pt;z-index:251666432;mso-width-relative:page;mso-height-relative:page;" fillcolor="#FFFFFF" filled="t" stroked="t" coordsize="21600,21600" o:gfxdata="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wUFFdgA&#10;AAALAQAADwAAAAAAAAABACAAAAAiAAAAZHJzL2Rvd25yZXYueG1sUEsBAhQAFAAAAAgAh07iQJ95&#10;7UnmAQAA3A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发出审计通知书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213360</wp:posOffset>
                </wp:positionV>
                <wp:extent cx="4643120" cy="400050"/>
                <wp:effectExtent l="4445" t="4445" r="19685" b="14605"/>
                <wp:wrapNone/>
                <wp:docPr id="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根据工作计划或学校安排，组建审计组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08.3pt;margin-top:16.8pt;height:31.5pt;width:365.6pt;z-index:251664384;mso-width-relative:page;mso-height-relative:page;" fillcolor="#FFFFFF" filled="t" stroked="t" coordsize="21600,21600" o:gfxdata="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n2&#10;FLjXAAAACQEAAA8AAAAAAAAAAQAgAAAAIgAAAGRycy9kb3ducmV2LnhtbFBLAQIUABQAAAAIAIdO&#10;4kDOJYA36wEAANs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根据工作计划或学校安排，组建审计组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699135</wp:posOffset>
                </wp:positionV>
                <wp:extent cx="4585970" cy="381000"/>
                <wp:effectExtent l="4445" t="5080" r="19685" b="13970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9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审计组组长牵头进行审前调查，制定审计实施方案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08.3pt;margin-top:55.05pt;height:30pt;width:361.1pt;z-index:251665408;mso-width-relative:page;mso-height-relative:page;" fillcolor="#FFFFFF" filled="t" stroked="t" coordsize="21600,21600" o:gfxdata="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ZqBs&#10;1wAAAAsBAAAPAAAAAAAAAAEAIAAAACIAAABkcnMvZG93bnJldi54bWxQSwECFAAUAAAACACHTuJA&#10;NeyHa+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审计组组长牵头进行审前调查，制定审计实施方案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905510</wp:posOffset>
                </wp:positionV>
                <wp:extent cx="674370" cy="13335"/>
                <wp:effectExtent l="0" t="4445" r="11430" b="1079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55.2pt;margin-top:71.3pt;height:1.05pt;width:53.1pt;z-index:251659264;mso-width-relative:page;mso-height-relative:page;" filled="f" stroked="t" coordsize="21600,21600" o:gfxdata="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TjWUM1gAAAAsB&#10;AAAPAAAAAAAAAAEAIAAAACIAAABkcnMvZG93bnJldi54bWxQSwECFAAUAAAACACHTuJAsPUqTeQB&#10;AACi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E7"/>
    <w:rsid w:val="00022E46"/>
    <w:rsid w:val="0004642D"/>
    <w:rsid w:val="000D1878"/>
    <w:rsid w:val="001D1476"/>
    <w:rsid w:val="00212E3E"/>
    <w:rsid w:val="00224BAC"/>
    <w:rsid w:val="00331497"/>
    <w:rsid w:val="005D5965"/>
    <w:rsid w:val="006A48A2"/>
    <w:rsid w:val="00747C1E"/>
    <w:rsid w:val="00766B85"/>
    <w:rsid w:val="008623F3"/>
    <w:rsid w:val="008669DA"/>
    <w:rsid w:val="009679E5"/>
    <w:rsid w:val="00DD3FC3"/>
    <w:rsid w:val="00DE0AE7"/>
    <w:rsid w:val="00DE350F"/>
    <w:rsid w:val="00E40706"/>
    <w:rsid w:val="00E428B1"/>
    <w:rsid w:val="055D620C"/>
    <w:rsid w:val="1BA42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HYDELL</Company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2020-09-22T00:36:00Z</dcterms:created>
  <dc:creator>DELL</dc:creator>
  <cp:lastModifiedBy>Administrator</cp:lastModifiedBy>
  <cp:lastPrinted>2020-09-24T04:54:18Z</cp:lastPrinted>
  <dcterms:modified xsi:type="dcterms:W3CDTF">2020-09-24T04:54:20Z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