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-186055</wp:posOffset>
                </wp:positionV>
                <wp:extent cx="6907530" cy="480695"/>
                <wp:effectExtent l="0" t="0" r="7620" b="1460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衡阳</w:t>
                            </w: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  <w:lang w:val="en-US" w:eastAsia="zh-CN"/>
                              </w:rPr>
                              <w:t>幼高专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履行管党治党职责，严格落实主体责任流程图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9.8pt;margin-top:-14.65pt;height:37.85pt;width:543.9pt;z-index:251728896;mso-width-relative:page;mso-height-relative:page;" fillcolor="#FFFFFF" filled="t" stroked="f" coordsize="21600,21600" o:gfxdata="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OQPE9kA&#10;AAALAQAADwAAAAAAAAABACAAAAAiAAAAZHJzL2Rvd25yZXYueG1sUEsBAhQAFAAAAAgAh07iQDAN&#10;/gMeAgAABgQAAA4AAAAAAAAAAQAgAAAAKA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衡阳</w:t>
                      </w: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  <w:lang w:val="en-US" w:eastAsia="zh-CN"/>
                        </w:rPr>
                        <w:t>幼高专</w:t>
                      </w: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履行管党治党职责，严格落实主体责任流程图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347980</wp:posOffset>
                </wp:positionV>
                <wp:extent cx="7772400" cy="2712720"/>
                <wp:effectExtent l="0" t="0" r="19050" b="1143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712720"/>
                          <a:chOff x="0" y="106680"/>
                          <a:chExt cx="7772400" cy="271272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1775460"/>
                            <a:ext cx="4274820" cy="1028700"/>
                            <a:chOff x="0" y="0"/>
                            <a:chExt cx="4274820" cy="1028700"/>
                          </a:xfrm>
                        </wpg:grpSpPr>
                        <wps:wsp>
                          <wps:cNvPr id="17" name="直接连接符 17"/>
                          <wps:cNvCnPr/>
                          <wps:spPr>
                            <a:xfrm>
                              <a:off x="342900" y="15240"/>
                              <a:ext cx="35464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接箭头连接符 20"/>
                          <wps:cNvCnPr/>
                          <wps:spPr>
                            <a:xfrm>
                              <a:off x="2026920" y="22860"/>
                              <a:ext cx="0" cy="3505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接箭头连接符 21"/>
                          <wps:cNvCnPr/>
                          <wps:spPr>
                            <a:xfrm>
                              <a:off x="2964180" y="7620"/>
                              <a:ext cx="0" cy="3505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4" name="组合 54"/>
                          <wpg:cNvGrpSpPr/>
                          <wpg:grpSpPr>
                            <a:xfrm>
                              <a:off x="0" y="0"/>
                              <a:ext cx="693420" cy="1021080"/>
                              <a:chOff x="0" y="0"/>
                              <a:chExt cx="693420" cy="1021080"/>
                            </a:xfrm>
                          </wpg:grpSpPr>
                          <wps:wsp>
                            <wps:cNvPr id="19" name="直接箭头连接符 19"/>
                            <wps:cNvCnPr/>
                            <wps:spPr>
                              <a:xfrm>
                                <a:off x="34290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矩形 31"/>
                            <wps:cNvSpPr/>
                            <wps:spPr>
                              <a:xfrm>
                                <a:off x="0" y="365760"/>
                                <a:ext cx="69342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履行管党治党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2" name="矩形 32"/>
                          <wps:cNvSpPr/>
                          <wps:spPr>
                            <a:xfrm>
                              <a:off x="1661160" y="373380"/>
                              <a:ext cx="693420" cy="655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亲自推动组织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2613660" y="373380"/>
                              <a:ext cx="693420" cy="655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抓好廉政建设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53" name="组合 53"/>
                          <wpg:cNvGrpSpPr/>
                          <wpg:grpSpPr>
                            <a:xfrm>
                              <a:off x="3581400" y="7620"/>
                              <a:ext cx="693420" cy="1021080"/>
                              <a:chOff x="0" y="0"/>
                              <a:chExt cx="693420" cy="1021080"/>
                            </a:xfrm>
                          </wpg:grpSpPr>
                          <wps:wsp>
                            <wps:cNvPr id="18" name="直接箭头连接符 18"/>
                            <wps:cNvCnPr/>
                            <wps:spPr>
                              <a:xfrm>
                                <a:off x="29718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矩形 34"/>
                            <wps:cNvSpPr/>
                            <wps:spPr>
                              <a:xfrm>
                                <a:off x="0" y="365760"/>
                                <a:ext cx="69342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管好班子队伍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组合 29"/>
                        <wpg:cNvGrpSpPr/>
                        <wpg:grpSpPr>
                          <a:xfrm>
                            <a:off x="1379220" y="106680"/>
                            <a:ext cx="6393180" cy="2712720"/>
                            <a:chOff x="0" y="106680"/>
                            <a:chExt cx="6393180" cy="2712720"/>
                          </a:xfrm>
                        </wpg:grpSpPr>
                        <wps:wsp>
                          <wps:cNvPr id="27" name="直接箭头连接符 27"/>
                          <wps:cNvCnPr/>
                          <wps:spPr>
                            <a:xfrm>
                              <a:off x="3886200" y="1805940"/>
                              <a:ext cx="0" cy="3505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" name="组合 22"/>
                          <wpg:cNvGrpSpPr/>
                          <wpg:grpSpPr>
                            <a:xfrm>
                              <a:off x="0" y="106680"/>
                              <a:ext cx="6393180" cy="2712720"/>
                              <a:chOff x="0" y="106680"/>
                              <a:chExt cx="6393180" cy="2712720"/>
                            </a:xfrm>
                          </wpg:grpSpPr>
                          <wpg:grpSp>
                            <wpg:cNvPr id="9" name="组合 9"/>
                            <wpg:cNvGrpSpPr/>
                            <wpg:grpSpPr>
                              <a:xfrm>
                                <a:off x="3604260" y="1798320"/>
                                <a:ext cx="2788920" cy="1021080"/>
                                <a:chOff x="0" y="0"/>
                                <a:chExt cx="2788920" cy="1021080"/>
                              </a:xfrm>
                            </wpg:grpSpPr>
                            <wpg:grpSp>
                              <wpg:cNvPr id="30" name="组合 30"/>
                              <wpg:cNvGrpSpPr/>
                              <wpg:grpSpPr>
                                <a:xfrm>
                                  <a:off x="274320" y="0"/>
                                  <a:ext cx="2095500" cy="350520"/>
                                  <a:chOff x="0" y="0"/>
                                  <a:chExt cx="2682240" cy="350520"/>
                                </a:xfrm>
                              </wpg:grpSpPr>
                              <wps:wsp>
                                <wps:cNvPr id="25" name="直接连接符 25"/>
                                <wps:cNvCnPr/>
                                <wps:spPr>
                                  <a:xfrm>
                                    <a:off x="0" y="7620"/>
                                    <a:ext cx="268224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直接箭头连接符 26"/>
                                <wps:cNvCnPr/>
                                <wps:spPr>
                                  <a:xfrm>
                                    <a:off x="2667000" y="0"/>
                                    <a:ext cx="0" cy="35052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箭头连接符 28"/>
                                <wps:cNvCnPr/>
                                <wps:spPr>
                                  <a:xfrm>
                                    <a:off x="1524000" y="0"/>
                                    <a:ext cx="0" cy="35052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矩形 35"/>
                              <wps:cNvSpPr/>
                              <wps:spPr>
                                <a:xfrm>
                                  <a:off x="1097280" y="358140"/>
                                  <a:ext cx="693420" cy="655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做好廉洁从政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6" name="矩形 36"/>
                              <wps:cNvSpPr/>
                              <wps:spPr>
                                <a:xfrm>
                                  <a:off x="2095500" y="350520"/>
                                  <a:ext cx="693420" cy="655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亲自推动组织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7" name="矩形 37"/>
                              <wps:cNvSpPr/>
                              <wps:spPr>
                                <a:xfrm>
                                  <a:off x="0" y="365760"/>
                                  <a:ext cx="693420" cy="655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担当分管责任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15" name="组合 15"/>
                            <wpg:cNvGrpSpPr/>
                            <wpg:grpSpPr>
                              <a:xfrm>
                                <a:off x="0" y="106680"/>
                                <a:ext cx="5394960" cy="1706880"/>
                                <a:chOff x="0" y="106680"/>
                                <a:chExt cx="5394960" cy="1706880"/>
                              </a:xfrm>
                            </wpg:grpSpPr>
                            <wpg:grpSp>
                              <wpg:cNvPr id="5" name="组合 5"/>
                              <wpg:cNvGrpSpPr/>
                              <wpg:grpSpPr>
                                <a:xfrm>
                                  <a:off x="243840" y="106680"/>
                                  <a:ext cx="4544695" cy="731520"/>
                                  <a:chOff x="255461" y="99060"/>
                                  <a:chExt cx="4545106" cy="731520"/>
                                </a:xfrm>
                              </wpg:grpSpPr>
                              <wps:wsp>
                                <wps:cNvPr id="3" name="圆角矩形 3"/>
                                <wps:cNvSpPr/>
                                <wps:spPr>
                                  <a:xfrm>
                                    <a:off x="255461" y="99060"/>
                                    <a:ext cx="4545106" cy="51816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 w:ascii="黑体" w:hAnsi="黑体" w:eastAsia="黑体"/>
                                          <w:sz w:val="44"/>
                                          <w:szCs w:val="44"/>
                                        </w:rPr>
                                        <w:t>责</w:t>
                                      </w:r>
                                      <w:r>
                                        <w:rPr>
                                          <w:rFonts w:hint="eastAsia" w:ascii="黑体" w:hAnsi="黑体" w:eastAsia="黑体"/>
                                          <w:color w:val="000000" w:themeColor="text1"/>
                                          <w:sz w:val="32"/>
                                          <w:szCs w:val="32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履行管党治党职责，严格落实主体责任</w:t>
                                      </w:r>
                                    </w:p>
                                    <w:p>
                                      <w:pPr>
                                        <w:tabs>
                                          <w:tab w:val="left" w:pos="6492"/>
                                        </w:tabs>
                                        <w:ind w:firstLine="220" w:firstLineChars="50"/>
                                        <w:rPr>
                                          <w:rFonts w:ascii="黑体" w:hAnsi="黑体" w:eastAsia="黑体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黑体" w:eastAsia="黑体"/>
                                          <w:sz w:val="44"/>
                                          <w:szCs w:val="44"/>
                                        </w:rPr>
                                        <w:t>落实主体责任</w:t>
                                      </w:r>
                                    </w:p>
                                    <w:p>
                                      <w:pPr>
                                        <w:tabs>
                                          <w:tab w:val="left" w:pos="6492"/>
                                        </w:tabs>
                                        <w:ind w:firstLine="2640" w:firstLineChars="600"/>
                                        <w:rPr>
                                          <w:rFonts w:ascii="黑体" w:hAnsi="黑体" w:eastAsia="黑体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hint="eastAsia" w:ascii="黑体" w:hAnsi="黑体" w:eastAsia="黑体"/>
                                          <w:sz w:val="44"/>
                                          <w:szCs w:val="44"/>
                                        </w:rPr>
                                        <w:t>管党治党职责，严格落实主体责任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" name="直接箭头连接符 4"/>
                                <wps:cNvCnPr/>
                                <wps:spPr>
                                  <a:xfrm>
                                    <a:off x="2522220" y="617220"/>
                                    <a:ext cx="0" cy="21336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组合 10"/>
                              <wpg:cNvGrpSpPr/>
                              <wpg:grpSpPr>
                                <a:xfrm>
                                  <a:off x="632460" y="845820"/>
                                  <a:ext cx="4160520" cy="289560"/>
                                  <a:chOff x="-30480" y="20595"/>
                                  <a:chExt cx="4160520" cy="391297"/>
                                </a:xfrm>
                              </wpg:grpSpPr>
                              <wps:wsp>
                                <wps:cNvPr id="7" name="直接箭头连接符 7"/>
                                <wps:cNvCnPr/>
                                <wps:spPr>
                                  <a:xfrm>
                                    <a:off x="-30480" y="20595"/>
                                    <a:ext cx="0" cy="38100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直接箭头连接符 8"/>
                                <wps:cNvCnPr/>
                                <wps:spPr>
                                  <a:xfrm>
                                    <a:off x="4130040" y="30892"/>
                                    <a:ext cx="0" cy="38100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" name="组合 13"/>
                              <wpg:cNvGrpSpPr/>
                              <wpg:grpSpPr>
                                <a:xfrm>
                                  <a:off x="4198620" y="1150620"/>
                                  <a:ext cx="1196340" cy="655320"/>
                                  <a:chOff x="0" y="0"/>
                                  <a:chExt cx="1196340" cy="655320"/>
                                </a:xfrm>
                              </wpg:grpSpPr>
                              <wps:wsp>
                                <wps:cNvPr id="12" name="矩形 12"/>
                                <wps:cNvSpPr/>
                                <wps:spPr>
                                  <a:xfrm>
                                    <a:off x="0" y="0"/>
                                    <a:ext cx="1196340" cy="39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班子副职责任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1" name="直接连接符 41"/>
                                <wps:cNvCnPr/>
                                <wps:spPr>
                                  <a:xfrm>
                                    <a:off x="594360" y="388620"/>
                                    <a:ext cx="0" cy="2667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" name="组合 14"/>
                              <wpg:cNvGrpSpPr/>
                              <wpg:grpSpPr>
                                <a:xfrm>
                                  <a:off x="0" y="1143000"/>
                                  <a:ext cx="1303020" cy="670560"/>
                                  <a:chOff x="0" y="0"/>
                                  <a:chExt cx="1303020" cy="670560"/>
                                </a:xfrm>
                              </wpg:grpSpPr>
                              <wps:wsp>
                                <wps:cNvPr id="11" name="矩形 11"/>
                                <wps:cNvSpPr/>
                                <wps:spPr>
                                  <a:xfrm>
                                    <a:off x="0" y="0"/>
                                    <a:ext cx="1303020" cy="39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24"/>
                                          <w:szCs w:val="24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校长、书记责任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2" name="直接连接符 42"/>
                                <wps:cNvCnPr/>
                                <wps:spPr>
                                  <a:xfrm>
                                    <a:off x="632460" y="403860"/>
                                    <a:ext cx="0" cy="2667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pt;margin-top:27.4pt;height:213.6pt;width:612pt;z-index:251695104;mso-width-relative:page;mso-height-relative:page;" coordorigin="0,106680" coordsize="7772400,2712720" o:gfxdata="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">
                <o:lock v:ext="edit" aspectratio="f"/>
                <v:group id="_x0000_s1026" o:spid="_x0000_s1026" o:spt="203" style="position:absolute;left:0;top:1775460;height:1028700;width:4274820;" coordsize="4274820,102870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342900;top:15240;height:0;width:3546475;" filled="f" stroked="t" coordsize="21600,21600" o:gfxdata="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/ve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shape id="_x0000_s1026" o:spid="_x0000_s1026" o:spt="32" type="#_x0000_t32" style="position:absolute;left:2026920;top:22860;height:350520;width:0;" filled="f" stroked="t" coordsize="21600,21600" o:gfxdata="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1nw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13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2964180;top:7620;height:350520;width:0;" filled="f" stroked="t" coordsize="21600,21600" o:gfxdata="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5Op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 [3213]" joinstyle="round" endarrow="open"/>
                    <v:imagedata o:title=""/>
                    <o:lock v:ext="edit" aspectratio="f"/>
                  </v:shape>
                  <v:group id="_x0000_s1026" o:spid="_x0000_s1026" o:spt="203" style="position:absolute;left:0;top:0;height:1021080;width:693420;" coordsize="693420,102108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2" type="#_x0000_t32" style="position:absolute;left:342900;top:0;height:350520;width:0;" filled="f" stroked="t" coordsize="21600,21600" o:gfxdata="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6P8J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13]" joinstyle="round" endarrow="open"/>
                      <v:imagedata o:title=""/>
                      <o:lock v:ext="edit" aspectratio="f"/>
                    </v:shape>
                    <v:rect id="_x0000_s1026" o:spid="_x0000_s1026" o:spt="1" style="position:absolute;left:0;top:365760;height:655320;width:693420;v-text-anchor:middle;" fillcolor="#FFFFFF [3212]" filled="t" stroked="t" coordsize="21600,21600" o:gfxdata="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cIFv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履行管党治党</w:t>
                            </w:r>
                          </w:p>
                        </w:txbxContent>
                      </v:textbox>
                    </v:rect>
                  </v:group>
                  <v:rect id="_x0000_s1026" o:spid="_x0000_s1026" o:spt="1" style="position:absolute;left:1661160;top:373380;height:655320;width:693420;v-text-anchor:middle;" fillcolor="#FFFFFF [3212]" filled="t" stroked="t" coordsize="21600,21600" o:gfxdata="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oh8Y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亲自推动组织</w:t>
                          </w:r>
                        </w:p>
                      </w:txbxContent>
                    </v:textbox>
                  </v:rect>
                  <v:rect id="_x0000_s1026" o:spid="_x0000_s1026" o:spt="1" style="position:absolute;left:2613660;top:373380;height:655320;width:693420;v-text-anchor:middle;" fillcolor="#FFFFFF [3212]" filled="t" stroked="t" coordsize="21600,21600" o:gfxdata="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7rqD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抓好廉政建设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3581400;top:7620;height:1021080;width:693420;" coordsize="693420,102108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2" type="#_x0000_t32" style="position:absolute;left:297180;top:0;height:350520;width:0;" filled="f" stroked="t" coordsize="21600,21600" o:gfxdata="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vWb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.5pt" color="#000000 [3213]" joinstyle="round" endarrow="open"/>
                      <v:imagedata o:title=""/>
                      <o:lock v:ext="edit" aspectratio="f"/>
                    </v:shape>
                    <v:rect id="_x0000_s1026" o:spid="_x0000_s1026" o:spt="1" style="position:absolute;left:0;top:365760;height:655320;width:693420;v-text-anchor:middle;" fillcolor="#FFFFFF [3212]" filled="t" stroked="t" coordsize="21600,21600" o:gfxdata="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ByL3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2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管好班子队伍</w:t>
                            </w:r>
                          </w:p>
                        </w:txbxContent>
                      </v:textbox>
                    </v:rect>
                  </v:group>
                </v:group>
                <v:group id="_x0000_s1026" o:spid="_x0000_s1026" o:spt="203" style="position:absolute;left:1379220;top:106680;height:2712720;width:6393180;" coordorigin="0,106680" coordsize="6393180,271272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2" type="#_x0000_t32" style="position:absolute;left:3886200;top:1805940;height:350520;width:0;" filled="f" stroked="t" coordsize="21600,21600" o:gfxdata="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wHc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 endarrow="open"/>
                    <v:imagedata o:title=""/>
                    <o:lock v:ext="edit" aspectratio="f"/>
                  </v:shape>
                  <v:group id="_x0000_s1026" o:spid="_x0000_s1026" o:spt="203" style="position:absolute;left:0;top:106680;height:2712720;width:6393180;" coordorigin="0,106680" coordsize="6393180,271272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3604260;top:1798320;height:1021080;width:2788920;" coordsize="2788920,102108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274320;top:0;height:350520;width:2095500;" coordsize="2682240,35052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_x0000_s1026" o:spid="_x0000_s1026" o:spt="20" style="position:absolute;left:0;top:7620;height:0;width:2682240;" filled="f" stroked="t" coordsize="21600,21600" o:gfxdata="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NHiu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13]" joinstyle="round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2667000;top:0;height:350520;width:0;" filled="f" stroked="t" coordsize="21600,21600" o:gfxdata="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Qouu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.5pt" color="#000000 [3213]" joinstyle="round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524000;top:0;height:350520;width:0;" filled="f" stroked="t" coordsize="21600,21600" o:gfxdata="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Dkw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13]" joinstyle="round" endarrow="open"/>
                          <v:imagedata o:title=""/>
                          <o:lock v:ext="edit" aspectratio="f"/>
                        </v:shape>
                      </v:group>
                      <v:rect id="_x0000_s1026" o:spid="_x0000_s1026" o:spt="1" style="position:absolute;left:1097280;top:358140;height:655320;width:693420;v-text-anchor:middle;" fillcolor="#FFFFFF [3212]" filled="t" stroked="t" coordsize="21600,21600" o:gfxdata="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S4d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2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做好廉洁从政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2095500;top:350520;height:655320;width:693420;v-text-anchor:middle;" fillcolor="#FFFFFF [3212]" filled="t" stroked="t" coordsize="21600,21600" o:gfxdata="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Rkb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2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亲自推动组织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0;top:365760;height:655320;width:693420;v-text-anchor:middle;" fillcolor="#FFFFFF [3212]" filled="t" stroked="t" coordsize="21600,21600" o:gfxdata="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1byA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2pt" color="#000000 [3213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担当分管责任</w:t>
                              </w:r>
                            </w:p>
                          </w:txbxContent>
                        </v:textbox>
                      </v:rect>
                    </v:group>
                    <v:group id="_x0000_s1026" o:spid="_x0000_s1026" o:spt="203" style="position:absolute;left:0;top:106680;height:1706880;width:5394960;" coordorigin="0,106680" coordsize="5394960,170688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243840;top:106680;height:731520;width:4544695;" coordorigin="255461,99060" coordsize="4545106,73152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  <o:lock v:ext="edit" aspectratio="f"/>
                        <v:roundrect id="_x0000_s1026" o:spid="_x0000_s1026" o:spt="2" style="position:absolute;left:255461;top:99060;height:518160;width:4545106;v-text-anchor:middle;" filled="f" stroked="t" coordsize="21600,21600" arcsize="0.166666666666667" o:gfxdata="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gfoL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2pt" color="#000000 [3213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r>
                                  <w:rPr>
                                    <w:rFonts w:hint="eastAsia" w:ascii="黑体" w:hAnsi="黑体" w:eastAsia="黑体"/>
                                    <w:sz w:val="44"/>
                                    <w:szCs w:val="44"/>
                                  </w:rPr>
                                  <w:t>责</w:t>
                                </w:r>
                                <w:r>
                                  <w:rPr>
                                    <w:rFonts w:hint="eastAsia" w:ascii="黑体" w:hAnsi="黑体" w:eastAsia="黑体"/>
                                    <w:color w:val="000000" w:themeColor="text1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履行管党治党职责，严格落实主体责任</w:t>
                                </w:r>
                              </w:p>
                              <w:p>
                                <w:pPr>
                                  <w:tabs>
                                    <w:tab w:val="left" w:pos="6492"/>
                                  </w:tabs>
                                  <w:ind w:firstLine="220" w:firstLineChars="50"/>
                                  <w:rPr>
                                    <w:rFonts w:ascii="黑体" w:hAnsi="黑体" w:eastAsia="黑体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sz w:val="44"/>
                                    <w:szCs w:val="44"/>
                                  </w:rPr>
                                  <w:t>落实主体责任</w:t>
                                </w:r>
                              </w:p>
                              <w:p>
                                <w:pPr>
                                  <w:tabs>
                                    <w:tab w:val="left" w:pos="6492"/>
                                  </w:tabs>
                                  <w:ind w:firstLine="2640" w:firstLineChars="600"/>
                                  <w:rPr>
                                    <w:rFonts w:ascii="黑体" w:hAnsi="黑体" w:eastAsia="黑体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sz w:val="44"/>
                                    <w:szCs w:val="44"/>
                                  </w:rPr>
                                  <w:t>管党治党职责，严格落实主体责任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shape id="_x0000_s1026" o:spid="_x0000_s1026" o:spt="32" type="#_x0000_t32" style="position:absolute;left:2522220;top:617220;height:213360;width:0;" filled="f" stroked="t" coordsize="21600,21600" o:gfxdata="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KCmL4A&#10;AADa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 [3213]" joinstyle="round" endarrow="open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632460;top:845820;height:289560;width:4160520;" coordorigin="-30480,20595" coordsize="4160520,39129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32" type="#_x0000_t32" style="position:absolute;left:-30480;top:20595;height:381000;width:0;" filled="f" stroked="t" coordsize="21600,21600" o:gfxdata="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Ac774A&#10;AADa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 [3213]" joinstyle="round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4130040;top:30892;height:381000;width:0;" filled="f" stroked="t" coordsize="21600,21600" o:gfxdata="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fiJ25AAAA2g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13]" joinstyle="round" endarrow="open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4198620;top:1150620;height:655320;width:1196340;" coordsize="1196340,65532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_x0000_s1026" o:spid="_x0000_s1026" o:spt="1" style="position:absolute;left:0;top:0;height:396240;width:1196340;v-text-anchor:middle;" filled="f" stroked="t" coordsize="21600,21600" o:gfxdata="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IO4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pt" color="#000000 [3213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班子副职责任</w:t>
                                </w:r>
                              </w:p>
                            </w:txbxContent>
                          </v:textbox>
                        </v:rect>
                        <v:line id="_x0000_s1026" o:spid="_x0000_s1026" o:spt="20" style="position:absolute;left:594360;top:388620;height:266700;width:0;" filled="f" stroked="t" coordsize="21600,21600" o:gfxdata="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p/Yi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13]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0;top:1143000;height:670560;width:1303020;" coordsize="1303020,67056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0;top:0;height:396240;width:1303020;v-text-anchor:middle;" filled="f" stroked="t" coordsize="21600,21600" o:gfxdata="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apf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pt" color="#000000 [3213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校长、书记责任</w:t>
                                </w:r>
                              </w:p>
                            </w:txbxContent>
                          </v:textbox>
                        </v:rect>
                        <v:line id="_x0000_s1026" o:spid="_x0000_s1026" o:spt="20" style="position:absolute;left:632460;top:403860;height:266700;width:0;" filled="f" stroked="t" coordsize="21600,21600" o:gfxdata="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7Y/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13]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1079500</wp:posOffset>
                </wp:positionV>
                <wp:extent cx="4168140" cy="0"/>
                <wp:effectExtent l="0" t="0" r="2286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7pt;margin-top:85pt;height:0pt;width:328.2pt;z-index:251652096;mso-width-relative:page;mso-height-relative:page;" filled="f" stroked="t" coordsize="21600,21600" o:gfxdata="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o6ucXWAAAADAEAAA8AAAAAAAAAAQAgAAAAIgAAAGRycy9kb3ducmV2LnhtbFBLAQIU&#10;ABQAAAAIAIdO4kBSjoaUvAEAAE0DAAAOAAAAAAAAAAEAIAAAACUBAABkcnMvZTJvRG9jLnhtbFBL&#10;BQYAAAAABgAGAFkBAABTBQAAAAA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3037840</wp:posOffset>
                </wp:positionV>
                <wp:extent cx="8206740" cy="2788920"/>
                <wp:effectExtent l="0" t="0" r="22860" b="1143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6740" cy="2788920"/>
                          <a:chOff x="0" y="0"/>
                          <a:chExt cx="8206740" cy="2788920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99060" y="0"/>
                            <a:ext cx="7840980" cy="480060"/>
                            <a:chOff x="0" y="0"/>
                            <a:chExt cx="7840980" cy="480060"/>
                          </a:xfrm>
                        </wpg:grpSpPr>
                        <wps:wsp>
                          <wps:cNvPr id="40" name="直接连接符 40"/>
                          <wps:cNvCnPr/>
                          <wps:spPr>
                            <a:xfrm>
                              <a:off x="769620" y="7620"/>
                              <a:ext cx="0" cy="1066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接连接符 43"/>
                          <wps:cNvCnPr/>
                          <wps:spPr>
                            <a:xfrm>
                              <a:off x="0" y="114300"/>
                              <a:ext cx="16306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连接符 44"/>
                          <wps:cNvCnPr/>
                          <wps:spPr>
                            <a:xfrm>
                              <a:off x="7620" y="121920"/>
                              <a:ext cx="0" cy="312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670560" y="121920"/>
                              <a:ext cx="0" cy="312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1181100" y="121920"/>
                              <a:ext cx="0" cy="312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连接符 47"/>
                          <wps:cNvCnPr/>
                          <wps:spPr>
                            <a:xfrm>
                              <a:off x="1630680" y="121920"/>
                              <a:ext cx="0" cy="312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连接符 55"/>
                          <wps:cNvCnPr/>
                          <wps:spPr>
                            <a:xfrm>
                              <a:off x="2385060" y="15240"/>
                              <a:ext cx="0" cy="449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连接符 57"/>
                          <wps:cNvCnPr/>
                          <wps:spPr>
                            <a:xfrm>
                              <a:off x="3329940" y="15240"/>
                              <a:ext cx="0" cy="449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4343400" y="0"/>
                              <a:ext cx="0" cy="449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接连接符 61"/>
                          <wps:cNvCnPr/>
                          <wps:spPr>
                            <a:xfrm>
                              <a:off x="5737860" y="30480"/>
                              <a:ext cx="0" cy="449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6835140" y="30480"/>
                              <a:ext cx="0" cy="449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接连接符 65"/>
                          <wps:cNvCnPr/>
                          <wps:spPr>
                            <a:xfrm>
                              <a:off x="7840980" y="15240"/>
                              <a:ext cx="0" cy="449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0" y="426720"/>
                            <a:ext cx="8206740" cy="2362200"/>
                            <a:chOff x="0" y="0"/>
                            <a:chExt cx="8206740" cy="2362200"/>
                          </a:xfrm>
                        </wpg:grpSpPr>
                        <wps:wsp>
                          <wps:cNvPr id="49" name="矩形 49"/>
                          <wps:cNvSpPr/>
                          <wps:spPr>
                            <a:xfrm>
                              <a:off x="0" y="0"/>
                              <a:ext cx="43434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每年为支部党员讲课不少于一次。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510540" y="0"/>
                              <a:ext cx="43434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每年一次廉政党课，每月一次主题党日活动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1051560" y="0"/>
                              <a:ext cx="43434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每年一次廉政党课，每月一次主题党日活动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1577340" y="0"/>
                              <a:ext cx="43434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每年一次廉政党课，每月一次主题党日活动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矩形 56"/>
                          <wps:cNvSpPr/>
                          <wps:spPr>
                            <a:xfrm>
                              <a:off x="2270760" y="30480"/>
                              <a:ext cx="51816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平时亲自督查、考核、有针对性的解决问题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矩形 58"/>
                          <wps:cNvSpPr/>
                          <wps:spPr>
                            <a:xfrm>
                              <a:off x="3162300" y="30480"/>
                              <a:ext cx="52578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严格落实两个责任，完善党建党风廉政工作考核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4091940" y="15240"/>
                              <a:ext cx="69342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每年对班子成员廉政谈话，落实主体责任，听取党风廉政建设“一岗双责”汇报不少于一次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矩形 62"/>
                          <wps:cNvSpPr/>
                          <wps:spPr>
                            <a:xfrm>
                              <a:off x="5494020" y="45720"/>
                              <a:ext cx="69342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年内听取一次分管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室人员廉政教育汇报，每年向党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委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汇报一次分管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室党风廉政建设情况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矩形 64"/>
                          <wps:cNvSpPr/>
                          <wps:spPr>
                            <a:xfrm>
                              <a:off x="6629400" y="45720"/>
                              <a:ext cx="601980" cy="2316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自觉遵守党纪和廉洁从政规定，按要求报告个人有关事项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矩形 66"/>
                          <wps:cNvSpPr/>
                          <wps:spPr>
                            <a:xfrm>
                              <a:off x="7688580" y="30480"/>
                              <a:ext cx="518160" cy="22936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每年对分管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室人员进行廉政谈话不少于一次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239.2pt;height:219.6pt;width:646.2pt;z-index:251726848;mso-width-relative:page;mso-height-relative:page;" coordsize="8206740,2788920" o:gfxdata="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">
                <o:lock v:ext="edit" aspectratio="f"/>
                <v:group id="_x0000_s1026" o:spid="_x0000_s1026" o:spt="203" style="position:absolute;left:99060;top:0;height:480060;width:7840980;" coordsize="7840980,48006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9620;top:7620;height:106680;width:0;" filled="f" stroked="t" coordsize="21600,21600" o:gfxdata="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lWB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0;top:114300;height:0;width:1630680;" filled="f" stroked="t" coordsize="21600,21600" o:gfxdata="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nfGZ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7620;top:121920;height:312420;width:0;" filled="f" stroked="t" coordsize="21600,21600" o:gfxdata="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eXh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670560;top:121920;height:312420;width:0;" filled="f" stroked="t" coordsize="21600,21600" o:gfxdata="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0vuL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1181100;top:121920;height:312420;width:0;" filled="f" stroked="t" coordsize="21600,21600" o:gfxdata="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AZf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1630680;top:121920;height:312420;width:0;" filled="f" stroked="t" coordsize="21600,21600" o:gfxdata="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TM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2385060;top:15240;height:449580;width:0;" filled="f" stroked="t" coordsize="21600,21600" o:gfxdata="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bV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3329940;top:15240;height:449580;width:0;" filled="f" stroked="t" coordsize="21600,21600" o:gfxdata="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VWu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4343400;top:0;height:449580;width:0;" filled="f" stroked="t" coordsize="21600,21600" o:gfxdata="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kZnU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5737860;top:30480;height:449580;width:0;" filled="f" stroked="t" coordsize="21600,21600" o:gfxdata="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coe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6835140;top:30480;height:449580;width:0;" filled="f" stroked="t" coordsize="21600,21600" o:gfxdata="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KaB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  <v:line id="_x0000_s1026" o:spid="_x0000_s1026" o:spt="20" style="position:absolute;left:7840980;top:15240;height:449580;width:0;" filled="f" stroked="t" coordsize="21600,21600" o:gfxdata="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np+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 [3213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0;top:426720;height:2362200;width:8206740;" coordsize="8206740,236220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2316480;width:434340;v-text-anchor:middle;" filled="f" stroked="t" coordsize="21600,21600" o:gfxdata="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gEl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每年为支部党员讲课不少于一次。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510540;top:0;height:2316480;width:434340;v-text-anchor:middle;" filled="f" stroked="t" coordsize="21600,21600" o:gfxdata="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s71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每年一次廉政党课，每月一次主题党日活动</w:t>
                          </w:r>
                        </w:p>
                      </w:txbxContent>
                    </v:textbox>
                  </v:rect>
                  <v:rect id="_x0000_s1026" o:spid="_x0000_s1026" o:spt="1" style="position:absolute;left:1051560;top:0;height:2316480;width:434340;v-text-anchor:middle;" filled="f" stroked="t" coordsize="21600,21600" o:gfxdata="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zeeT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每年一次廉政党课，每月一次主题党日活动</w:t>
                          </w:r>
                        </w:p>
                      </w:txbxContent>
                    </v:textbox>
                  </v:rect>
                  <v:rect id="_x0000_s1026" o:spid="_x0000_s1026" o:spt="1" style="position:absolute;left:1577340;top:0;height:2316480;width:434340;v-text-anchor:middle;" filled="f" stroked="t" coordsize="21600,21600" o:gfxdata="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5QA7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每年一次廉政党课，每月一次主题党日活动</w:t>
                          </w:r>
                        </w:p>
                      </w:txbxContent>
                    </v:textbox>
                  </v:rect>
                  <v:rect id="_x0000_s1026" o:spid="_x0000_s1026" o:spt="1" style="position:absolute;left:2270760;top:30480;height:2316480;width:518160;v-text-anchor:middle;" filled="f" stroked="t" coordsize="21600,21600" o:gfxdata="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3gY4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平时亲自督查、考核、有针对性的解决问题</w:t>
                          </w:r>
                        </w:p>
                      </w:txbxContent>
                    </v:textbox>
                  </v:rect>
                  <v:rect id="_x0000_s1026" o:spid="_x0000_s1026" o:spt="1" style="position:absolute;left:3162300;top:30480;height:2316480;width:525780;v-text-anchor:middle;" filled="f" stroked="t" coordsize="21600,21600" o:gfxdata="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030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严格落实两个责任，完善党建党风廉政工作考核</w:t>
                          </w:r>
                        </w:p>
                      </w:txbxContent>
                    </v:textbox>
                  </v:rect>
                  <v:rect id="_x0000_s1026" o:spid="_x0000_s1026" o:spt="1" style="position:absolute;left:4091940;top:15240;height:2316480;width:693420;v-text-anchor:middle;" filled="f" stroked="t" coordsize="21600,21600" o:gfxdata="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fxa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每年对班子成员廉政谈话，落实主体责任，听取党风廉政建设“一岗双责”汇报不少于一次</w:t>
                          </w:r>
                        </w:p>
                      </w:txbxContent>
                    </v:textbox>
                  </v:rect>
                  <v:rect id="_x0000_s1026" o:spid="_x0000_s1026" o:spt="1" style="position:absolute;left:5494020;top:45720;height:2316480;width:693420;v-text-anchor:middle;" filled="f" stroked="t" coordsize="21600,21600" o:gfxdata="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icqG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年内听取一次分管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室人员廉政教育汇报，每年向党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委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汇报一次分管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室党风廉政建设情况</w:t>
                          </w:r>
                        </w:p>
                      </w:txbxContent>
                    </v:textbox>
                  </v:rect>
                  <v:rect id="_x0000_s1026" o:spid="_x0000_s1026" o:spt="1" style="position:absolute;left:6629400;top:45720;height:2316480;width:601980;v-text-anchor:middle;" filled="f" stroked="t" coordsize="21600,21600" o:gfxdata="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LPdp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自觉遵守党纪和廉洁从政规定，按要求报告个人有关事项</w:t>
                          </w:r>
                        </w:p>
                      </w:txbxContent>
                    </v:textbox>
                  </v:rect>
                  <v:rect id="_x0000_s1026" o:spid="_x0000_s1026" o:spt="1" style="position:absolute;left:7688580;top:30480;height:2293620;width:518160;v-text-anchor:middle;" filled="f" stroked="t" coordsize="21600,21600" o:gfxdata="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LMh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每年对分管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室人员进行廉政谈话不少于一次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>
      <w:pgSz w:w="16838" w:h="11906" w:orient="landscape"/>
      <w:pgMar w:top="1276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3A"/>
    <w:rsid w:val="0006539E"/>
    <w:rsid w:val="000E225E"/>
    <w:rsid w:val="000E38C4"/>
    <w:rsid w:val="00133EA1"/>
    <w:rsid w:val="00182D34"/>
    <w:rsid w:val="001A2B36"/>
    <w:rsid w:val="001E17A5"/>
    <w:rsid w:val="00274FB1"/>
    <w:rsid w:val="002F2DFA"/>
    <w:rsid w:val="00302085"/>
    <w:rsid w:val="0036521C"/>
    <w:rsid w:val="00426C51"/>
    <w:rsid w:val="0044700E"/>
    <w:rsid w:val="00695A1A"/>
    <w:rsid w:val="006C685E"/>
    <w:rsid w:val="00836D3C"/>
    <w:rsid w:val="009B6C9C"/>
    <w:rsid w:val="00A05210"/>
    <w:rsid w:val="00AA387D"/>
    <w:rsid w:val="00B03A3A"/>
    <w:rsid w:val="00C04C2B"/>
    <w:rsid w:val="00C42F75"/>
    <w:rsid w:val="00CB676C"/>
    <w:rsid w:val="00CE5A6B"/>
    <w:rsid w:val="00DC4DEB"/>
    <w:rsid w:val="00E05EB9"/>
    <w:rsid w:val="00E52C4D"/>
    <w:rsid w:val="00ED2D51"/>
    <w:rsid w:val="00F20860"/>
    <w:rsid w:val="00F97B09"/>
    <w:rsid w:val="407F0341"/>
    <w:rsid w:val="445E16E0"/>
    <w:rsid w:val="58BD500D"/>
    <w:rsid w:val="5BA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4</Characters>
  <Lines>1</Lines>
  <Paragraphs>1</Paragraphs>
  <TotalTime>265</TotalTime>
  <ScaleCrop>false</ScaleCrop>
  <LinksUpToDate>false</LinksUpToDate>
  <CharactersWithSpaces>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2020-09-03T03:27:00Z</dcterms:created>
  <dc:creator>Administrator</dc:creator>
  <cp:lastModifiedBy>lenovo</cp:lastModifiedBy>
  <dcterms:modified xsi:type="dcterms:W3CDTF">2020-09-14T09:30:54Z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